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e4dce1b06c4e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ALCIDES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ALCIDES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06e813989747d1"/>
      <w:footerReference xmlns:r="http://schemas.openxmlformats.org/officeDocument/2006/relationships" w:type="default" r:id="R0935cc7e3a9d4a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ALCIDES HOLDING AS   ·   Org.nr 943 873 011   ·   Olav Selvaags plass 5   ·   0252 OSLO   ·   Tlf. 24 11 63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ALCIDES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06e813989747d1" /><Relationship Type="http://schemas.openxmlformats.org/officeDocument/2006/relationships/footer" Target="/word/footer1.xml" Id="R0935cc7e3a9d4a71" /></Relationships>
</file>