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18bcbb025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SUBSTANTIA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SUBSTANTIA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0ea5331af426f"/>
      <w:footerReference xmlns:r="http://schemas.openxmlformats.org/officeDocument/2006/relationships" w:type="default" r:id="R145e8a768b2c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SUBSTANTIA AS   ·   Org.nr 944 941 606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SUBSTANTIA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0ea5331af426f" /><Relationship Type="http://schemas.openxmlformats.org/officeDocument/2006/relationships/footer" Target="/word/footer1.xml" Id="R145e8a768b2c42f6" /></Relationships>
</file>