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9f4ecade37f43e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Forus Regnskapsservice A/S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Sandnes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Sandnes,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Forus Regnskapsservice A/S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c56c2abb28004ec7"/>
      <w:footerReference xmlns:r="http://schemas.openxmlformats.org/officeDocument/2006/relationships" w:type="default" r:id="R13f70231c5094e4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Forus Regnskapsservice A/S   ·   Org.nr 944 961 615   ·   Brannstasjonsveien 18   ·   4312 SANDNES   ·   Tlf. 51 60 78 60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Forus Regnskapsservice A/S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56c2abb28004ec7" /><Relationship Type="http://schemas.openxmlformats.org/officeDocument/2006/relationships/footer" Target="/word/footer1.xml" Id="R13f70231c5094e4f" /></Relationships>
</file>