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1e2ac0857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GUOVDAGEAINNU SUOHKAN / KAUTOKEINO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63d3bdd54bba4986"/>
      <w:footerReference xmlns:r="http://schemas.openxmlformats.org/officeDocument/2006/relationships" w:type="default" r:id="Rebd48afe7135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3bdd54bba4986" /><Relationship Type="http://schemas.openxmlformats.org/officeDocument/2006/relationships/footer" Target="/word/footer1.xml" Id="Rebd48afe71354d77" /></Relationships>
</file>