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740b65329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LILLEHAMMER KOMMUNE, org.nr 945 578 564,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37a4fc5e3673424c"/>
      <w:footerReference xmlns:r="http://schemas.openxmlformats.org/officeDocument/2006/relationships" w:type="default" r:id="Rd218bd4abe6e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4fc5e3673424c" /><Relationship Type="http://schemas.openxmlformats.org/officeDocument/2006/relationships/footer" Target="/word/footer1.xml" Id="Rd218bd4abe6e411e" /></Relationships>
</file>