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60ab6950be416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DEVOLDS REGNSKAPSKONTOR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DEVOLDS REGNSKAPSKONTOR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a0defa91c604ce7"/>
      <w:footerReference xmlns:r="http://schemas.openxmlformats.org/officeDocument/2006/relationships" w:type="default" r:id="R4850853ac2f548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DEVOLDS REGNSKAPSKONTOR AS   ·   Org.nr 945 893 893   ·   Regnbueplassen 1   ·   5015 BERGEN   ·   Tlf. 55 32 32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DEVOLDS REGNSKAPSKONTOR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0defa91c604ce7" /><Relationship Type="http://schemas.openxmlformats.org/officeDocument/2006/relationships/footer" Target="/word/footer1.xml" Id="R4850853ac2f5487b" /></Relationships>
</file>