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f9c326d41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TØCO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TØCO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4464905f94278"/>
      <w:footerReference xmlns:r="http://schemas.openxmlformats.org/officeDocument/2006/relationships" w:type="default" r:id="Rca3eb7395c61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TØCO A/S   ·   Org.nr 946 037 230   ·   Årbostad   ·   9455 ENGENES   ·   Tlf. 77 00 35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TØCO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4464905f94278" /><Relationship Type="http://schemas.openxmlformats.org/officeDocument/2006/relationships/footer" Target="/word/footer1.xml" Id="Rca3eb7395c614561" /></Relationships>
</file>