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6af395117c40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Skagen Brygge Hotell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Skagen Brygge Hotell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016c4a669f40e4"/>
      <w:footerReference xmlns:r="http://schemas.openxmlformats.org/officeDocument/2006/relationships" w:type="default" r:id="R30c7338c038845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 Brygge Hotell A/S   ·   Org.nr 946 585 068   ·   Skagenkaien 30   ·   4006 STAVANGER   ·   Tlf. 51 85 00 00   ·   cc.skagenbrygge@choice.no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 Brygge Hotell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016c4a669f40e4" /><Relationship Type="http://schemas.openxmlformats.org/officeDocument/2006/relationships/footer" Target="/word/footer1.xml" Id="R30c7338c03884533" /></Relationships>
</file>