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11201cfc94f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 Brygge Hotell A/S</w:t>
      </w:r>
    </w:p>
    <w:sectPr>
      <w:headerReference xmlns:r="http://schemas.openxmlformats.org/officeDocument/2006/relationships" w:type="default" r:id="R7cfb3c73ad2a45b5"/>
      <w:footerReference xmlns:r="http://schemas.openxmlformats.org/officeDocument/2006/relationships" w:type="default" r:id="R0277e8e0abd8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Brygge Hotell A/S   ·   Org.nr 946 585 068   ·   Skagenkaien 30   ·   4006 STAVANGER   ·   Tlf. 51 85 00 00   ·   cc.skagenbrygge@choice.no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Brygge Hotell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b3c73ad2a45b5" /><Relationship Type="http://schemas.openxmlformats.org/officeDocument/2006/relationships/footer" Target="/word/footer1.xml" Id="R0277e8e0abd846ae" /></Relationships>
</file>