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9da0c9a3741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PORTFOLIO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PORTFOLIO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deb2d68f644d0"/>
      <w:footerReference xmlns:r="http://schemas.openxmlformats.org/officeDocument/2006/relationships" w:type="default" r:id="R23327e941c69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PORTFOLIO AS   ·   Org.nr 946 948 292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PORTFOLIO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deb2d68f644d0" /><Relationship Type="http://schemas.openxmlformats.org/officeDocument/2006/relationships/footer" Target="/word/footer1.xml" Id="R23327e941c6948f0" /></Relationships>
</file>