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8dd3c4a51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WESTGAARD LANDHANDEL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Stabbestad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Stabbestad,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WESTGAARD LANDHANDEL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6185a3f4f45ea"/>
      <w:footerReference xmlns:r="http://schemas.openxmlformats.org/officeDocument/2006/relationships" w:type="default" r:id="R4c7ff6c8cfcc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WESTGAARD LANDHANDEL AS   ·   Org.nr 952 160 427   ·   Ole Halvorsens vei 914   ·   3788 STABBESTAD   ·   Tlf. 35 98 72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WESTGAARD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6185a3f4f45ea" /><Relationship Type="http://schemas.openxmlformats.org/officeDocument/2006/relationships/footer" Target="/word/footer1.xml" Id="R4c7ff6c8cfcc494a" /></Relationships>
</file>