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1a83740801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ENIMENTE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ENIMENTE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80d5b3b664cae"/>
      <w:footerReference xmlns:r="http://schemas.openxmlformats.org/officeDocument/2006/relationships" w:type="default" r:id="R8edea7cad494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ENIMENTE AS   ·   Org.nr 952 617 443   ·   Bogstadveien 43A   ·   0366 OSLO   ·   Tlf. 48 09 01 00   ·   www.enimente.no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ENIMENTE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80d5b3b664cae" /><Relationship Type="http://schemas.openxmlformats.org/officeDocument/2006/relationships/footer" Target="/word/footer1.xml" Id="R8edea7cad4944107" /></Relationships>
</file>