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164218a63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BALSFJORD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Storsteinnes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Storsteinnes,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BALSFJORD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1b0ea29a14737"/>
      <w:footerReference xmlns:r="http://schemas.openxmlformats.org/officeDocument/2006/relationships" w:type="default" r:id="R1c49ea276150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BALSFJORD BILSENTER AS   ·   Org.nr 953 307 685   ·   v/Birger Føre, Sørkjosveien 229   ·   9050 STORSTEINNES   ·   Tlf. 77728488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BALSFJORD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1b0ea29a14737" /><Relationship Type="http://schemas.openxmlformats.org/officeDocument/2006/relationships/footer" Target="/word/footer1.xml" Id="R1c49ea276150413c" /></Relationships>
</file>