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1e0caf8bf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SØRGAARD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e5528d00cb42462c"/>
      <w:footerReference xmlns:r="http://schemas.openxmlformats.org/officeDocument/2006/relationships" w:type="default" r:id="Rc19aa0ba45a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28d00cb42462c" /><Relationship Type="http://schemas.openxmlformats.org/officeDocument/2006/relationships/footer" Target="/word/footer1.xml" Id="Rc19aa0ba45a44201" /></Relationships>
</file>