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e811d1de9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SPEIDERFORBUND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SPEIDERFORBUND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05b389d254d66"/>
      <w:footerReference xmlns:r="http://schemas.openxmlformats.org/officeDocument/2006/relationships" w:type="default" r:id="R38f4e5b59979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05b389d254d66" /><Relationship Type="http://schemas.openxmlformats.org/officeDocument/2006/relationships/footer" Target="/word/footer1.xml" Id="R38f4e5b59979418b" /></Relationships>
</file>