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467d52032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AUBERT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AUBERT INVEST AS</w:t>
      </w:r>
    </w:p>
    <w:sectPr>
      <w:headerReference xmlns:r="http://schemas.openxmlformats.org/officeDocument/2006/relationships" w:type="default" r:id="R9ab7ee64b60945c1"/>
      <w:footerReference xmlns:r="http://schemas.openxmlformats.org/officeDocument/2006/relationships" w:type="default" r:id="R38ccf664b248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AS   ·   Org.nr 956 537 940   ·   Gydas gate 1   ·   3732 SKIEN   ·   Tlf. 35 52 27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7ee64b60945c1" /><Relationship Type="http://schemas.openxmlformats.org/officeDocument/2006/relationships/footer" Target="/word/footer1.xml" Id="R38ccf664b248484f" /></Relationships>
</file>