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a070594df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SNØRTELAND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SNØRTELAND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6e21805a14477"/>
      <w:footerReference xmlns:r="http://schemas.openxmlformats.org/officeDocument/2006/relationships" w:type="default" r:id="R2e6a8291c100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6e21805a14477" /><Relationship Type="http://schemas.openxmlformats.org/officeDocument/2006/relationships/footer" Target="/word/footer1.xml" Id="R2e6a8291c1004e89" /></Relationships>
</file>