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d4134116d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Grue Finnskog,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GRUE FINNSKOG FORBRUKSFORENING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FINNSKOG FORBRUKSFORENING SA</w:t>
      </w:r>
    </w:p>
    <w:sectPr>
      <w:headerReference xmlns:r="http://schemas.openxmlformats.org/officeDocument/2006/relationships" w:type="default" r:id="R7e01c66b81c2473f"/>
      <w:footerReference xmlns:r="http://schemas.openxmlformats.org/officeDocument/2006/relationships" w:type="default" r:id="Re46278a0398a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FINNSKOG FORBRUKSFORENING SA   ·   Org.nr 958 134 827   ·   Finnskogvegen 2490   ·   2256 GRUE FINNSKOG   ·   Tlf. 62 94 55 67   ·   styret@forbruksforeningen.no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FINNSKOG FORBRUKSFORENING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1c66b81c2473f" /><Relationship Type="http://schemas.openxmlformats.org/officeDocument/2006/relationships/footer" Target="/word/footer1.xml" Id="Re46278a0398a49f9" /></Relationships>
</file>