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e04191c4d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STORKLEIVEN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STORKLEIVEN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a31359b392421f"/>
      <w:footerReference xmlns:r="http://schemas.openxmlformats.org/officeDocument/2006/relationships" w:type="default" r:id="R034b30987a72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STORKLEIVEN AS   ·   Org.nr 959 310 548   ·   c/o Dag Fredrik Arnesen, Bærumsveien 217A   ·   1357 BEKKESTUA   ·   Tlf. 66 85 98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STORKLEIVEN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31359b392421f" /><Relationship Type="http://schemas.openxmlformats.org/officeDocument/2006/relationships/footer" Target="/word/footer1.xml" Id="R034b30987a724870" /></Relationships>
</file>