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fb028b30d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LAVANGEN KOMMUNE LOABÁGA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LAVANGEN KOMMUNE LOABÁGA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27f2b43f64734"/>
      <w:footerReference xmlns:r="http://schemas.openxmlformats.org/officeDocument/2006/relationships" w:type="default" r:id="Rc316b35d113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KOMMUNE LOABÁGA SUOHKAN   ·   Org.nr 959 469 881   ·   Nessveien 7   ·   9357 TENNEVOLL   ·   Tlf. 77 17 65 00   ·   post@lavangen.kommune.no   ·   www.lavangen.kommune.no/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KOMMUNE LOABÁGA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27f2b43f64734" /><Relationship Type="http://schemas.openxmlformats.org/officeDocument/2006/relationships/footer" Target="/word/footer1.xml" Id="Rc316b35d113e4b93" /></Relationships>
</file>