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b49110aad97480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DAKANTUS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Jar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Jar,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DAKANTUS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bc199e6c64a44445"/>
      <w:footerReference xmlns:r="http://schemas.openxmlformats.org/officeDocument/2006/relationships" w:type="default" r:id="Rcd713f10e69041d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DAKANTUS AS   ·   Org.nr 959 913 110   ·   Øvrevollveien 70   ·   1358 JAR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DAKANTUS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c199e6c64a44445" /><Relationship Type="http://schemas.openxmlformats.org/officeDocument/2006/relationships/footer" Target="/word/footer1.xml" Id="Rcd713f10e69041db" /></Relationships>
</file>