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d04935e3a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RADIO OG TV HJØRNET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RADIO OG TV HJØRNET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306a583df453b"/>
      <w:footerReference xmlns:r="http://schemas.openxmlformats.org/officeDocument/2006/relationships" w:type="default" r:id="Rc313a4a06008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OG TV HJØRNET AS   ·   Org.nr 960 642 309   ·   Karjolveien 15   ·   3612 KONGSBERG   ·   Tlf. 31 73 63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OG TV 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306a583df453b" /><Relationship Type="http://schemas.openxmlformats.org/officeDocument/2006/relationships/footer" Target="/word/footer1.xml" Id="Rc313a4a060084000" /></Relationships>
</file>