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cc164617e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SKJÅK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SKJÅK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0cce51c3d4ef3"/>
      <w:footerReference xmlns:r="http://schemas.openxmlformats.org/officeDocument/2006/relationships" w:type="default" r:id="R38e6b89a4fe6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SKJÅK KOMMUNE   ·   Org.nr 961 381 096   ·   Moavegen 30   ·   2690 SKJÅK   ·   Tlf. 61 21 70 00   ·   post@skjaak.kommune.no   ·   www.skjaak.kommune.no/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SKJÅK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0cce51c3d4ef3" /><Relationship Type="http://schemas.openxmlformats.org/officeDocument/2006/relationships/footer" Target="/word/footer1.xml" Id="R38e6b89a4fe64d3e" /></Relationships>
</file>