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22f047bd6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Skjåk,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SKJÅK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SKJÅK KOMMUNE</w:t>
      </w:r>
    </w:p>
    <w:sectPr>
      <w:headerReference xmlns:r="http://schemas.openxmlformats.org/officeDocument/2006/relationships" w:type="default" r:id="Rdcb900e86b274689"/>
      <w:footerReference xmlns:r="http://schemas.openxmlformats.org/officeDocument/2006/relationships" w:type="default" r:id="R00f4cacd64cb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SKJÅK KOMMUNE   ·   Org.nr 961 381 096   ·   Moavegen 30   ·   2690 SKJÅK   ·   Tlf. 61 21 70 00   ·   post@skjaak.kommune.no   ·   www.skjaak.kommune.no/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SKJÅK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900e86b274689" /><Relationship Type="http://schemas.openxmlformats.org/officeDocument/2006/relationships/footer" Target="/word/footer1.xml" Id="R00f4cacd64cb4115" /></Relationships>
</file>