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4a1cf8114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NORD-AURDAL KOMMUNE, org.nr 961 381 908,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403466ac40a94b77"/>
      <w:footerReference xmlns:r="http://schemas.openxmlformats.org/officeDocument/2006/relationships" w:type="default" r:id="R58efb82dc13a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466ac40a94b77" /><Relationship Type="http://schemas.openxmlformats.org/officeDocument/2006/relationships/footer" Target="/word/footer1.xml" Id="R58efb82dc13a4422" /></Relationships>
</file>