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d75c7e8f6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KRISTIAN TJEMSLAND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KRISTIAN TJEMSLAND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d4c57758c476c"/>
      <w:footerReference xmlns:r="http://schemas.openxmlformats.org/officeDocument/2006/relationships" w:type="default" r:id="Rabfcf70dfeef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KRISTIAN TJEMSLAND   ·   Org.nr 962 504 515   ·   Solakrossvegen 29   ·   4050 SOLA   ·   Tlf. 40 00 28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KRISTIAN TJEMSLAND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d4c57758c476c" /><Relationship Type="http://schemas.openxmlformats.org/officeDocument/2006/relationships/footer" Target="/word/footer1.xml" Id="Rabfcf70dfeef4f95" /></Relationships>
</file>