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0e6c74c67b46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HANDELSHUSET ALEXANDER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HANDELSHUSET ALEXANDER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ae6942777a4589"/>
      <w:footerReference xmlns:r="http://schemas.openxmlformats.org/officeDocument/2006/relationships" w:type="default" r:id="R04e8b62cd3c648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HANDELSHUSET ALEXANDER AS   ·   Org.nr 963 111 169   ·   Krystallveien 6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HANDELSHUSET ALEXANDER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ae6942777a4589" /><Relationship Type="http://schemas.openxmlformats.org/officeDocument/2006/relationships/footer" Target="/word/footer1.xml" Id="R04e8b62cd3c648fc" /></Relationships>
</file>