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9d0a7e80d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FR ANDERSSEN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c3601d1c68da4c89"/>
      <w:footerReference xmlns:r="http://schemas.openxmlformats.org/officeDocument/2006/relationships" w:type="default" r:id="R511a00653931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01d1c68da4c89" /><Relationship Type="http://schemas.openxmlformats.org/officeDocument/2006/relationships/footer" Target="/word/footer1.xml" Id="R511a00653931476c" /></Relationships>
</file>