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74ed234aa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VAABENHUSET NYGÅRD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VAABENHUSET NYGÅRD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8193c3e894b00"/>
      <w:footerReference xmlns:r="http://schemas.openxmlformats.org/officeDocument/2006/relationships" w:type="default" r:id="Rfabf6927295f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8193c3e894b00" /><Relationship Type="http://schemas.openxmlformats.org/officeDocument/2006/relationships/footer" Target="/word/footer1.xml" Id="Rfabf6927295f4533" /></Relationships>
</file>