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8aa1d0e4a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BLUEFIELD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BLUEFIELD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455c2ed3664cc0"/>
      <w:footerReference xmlns:r="http://schemas.openxmlformats.org/officeDocument/2006/relationships" w:type="default" r:id="Ra83a5b2a4353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BLUEFIELD AS   ·   Org.nr 965 835 334   ·   c/o Kjetil Dahl, Inkognitogata 19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BLUEFIELD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55c2ed3664cc0" /><Relationship Type="http://schemas.openxmlformats.org/officeDocument/2006/relationships/footer" Target="/word/footer1.xml" Id="Ra83a5b2a4353477c" /></Relationships>
</file>