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f9e8cece1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F. KRISTISETER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F. KRISTISETER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8ac9136644409"/>
      <w:footerReference xmlns:r="http://schemas.openxmlformats.org/officeDocument/2006/relationships" w:type="default" r:id="R514929fde0ea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8ac9136644409" /><Relationship Type="http://schemas.openxmlformats.org/officeDocument/2006/relationships/footer" Target="/word/footer1.xml" Id="R514929fde0ea469c" /></Relationships>
</file>