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076463017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SIVA - SELSKAPET FOR INDUSTRIVEKST SF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SIVA - SELSKAPET FOR INDUSTRIVEKST SF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ac4f15081443de"/>
      <w:footerReference xmlns:r="http://schemas.openxmlformats.org/officeDocument/2006/relationships" w:type="default" r:id="R7c7d504768e7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SIVA - SELSKAPET FOR INDUSTRIVEKST SF   ·   Org.nr 966 703 032   ·   Professor Brochs gate 14   ·   7030 TRONDHEIM   ·   firmapost@siva.no   ·   www.siva.no/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SIVA - SELSKAPET FOR INDUSTRIVEKST SF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c4f15081443de" /><Relationship Type="http://schemas.openxmlformats.org/officeDocument/2006/relationships/footer" Target="/word/footer1.xml" Id="R7c7d504768e74b76" /></Relationships>
</file>