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7fe4e7f8e943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ÅRDAL HOTELLDRIFT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74ea6fae276446e0"/>
      <w:footerReference xmlns:r="http://schemas.openxmlformats.org/officeDocument/2006/relationships" w:type="default" r:id="Rcba3cf43512d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ea6fae276446e0" /><Relationship Type="http://schemas.openxmlformats.org/officeDocument/2006/relationships/footer" Target="/word/footer1.xml" Id="Rcba3cf43512d4159" /></Relationships>
</file>