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0841dfab9a8406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AKERSHUS REVISJON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Trollåsen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Trollåsen, 28.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AKERSHUS REVISJON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3f5f386162904781"/>
      <w:footerReference xmlns:r="http://schemas.openxmlformats.org/officeDocument/2006/relationships" w:type="default" r:id="R5116b9d647b3410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AKERSHUS REVISJON AS   ·   Org.nr 967 604 364   ·   Rosenholmveien 25   ·   1414 TROLLÅSEN   ·   Tlf. 66 81 79 00   ·   akershus@rg.no   ·   www.rg.no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AKERSHUS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f5f386162904781" /><Relationship Type="http://schemas.openxmlformats.org/officeDocument/2006/relationships/footer" Target="/word/footer1.xml" Id="R5116b9d647b3410b" /></Relationships>
</file>