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078789bec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KFUM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KFUM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04f5dca4341d0"/>
      <w:footerReference xmlns:r="http://schemas.openxmlformats.org/officeDocument/2006/relationships" w:type="default" r:id="R6fea1679294b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04f5dca4341d0" /><Relationship Type="http://schemas.openxmlformats.org/officeDocument/2006/relationships/footer" Target="/word/footer1.xml" Id="R6fea1679294b4f0a" /></Relationships>
</file>