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1df0237506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DEN NORSKE ISRAELSMISJON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DEN NORSKE ISRAELSMISJON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81451e0a642bb"/>
      <w:footerReference xmlns:r="http://schemas.openxmlformats.org/officeDocument/2006/relationships" w:type="default" r:id="Rf0333ec6ba9448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81451e0a642bb" /><Relationship Type="http://schemas.openxmlformats.org/officeDocument/2006/relationships/footer" Target="/word/footer1.xml" Id="Rf0333ec6ba944813" /></Relationships>
</file>