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a9c12eda34e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STEFANUSALLIANSEN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6979537448584076"/>
      <w:footerReference xmlns:r="http://schemas.openxmlformats.org/officeDocument/2006/relationships" w:type="default" r:id="Rcc9f8d1779d7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9537448584076" /><Relationship Type="http://schemas.openxmlformats.org/officeDocument/2006/relationships/footer" Target="/word/footer1.xml" Id="Rcc9f8d1779d74676" /></Relationships>
</file>