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5177f9341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d007b82704ac1"/>
      <w:footerReference xmlns:r="http://schemas.openxmlformats.org/officeDocument/2006/relationships" w:type="default" r:id="Rbeba3a847c47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NETLAND HOLDING AS   ·   Org.nr 971 125 764   ·   Sundegaten 3A   ·   4405 FLEKKEFJORD   ·   Tlf. 38 32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d007b82704ac1" /><Relationship Type="http://schemas.openxmlformats.org/officeDocument/2006/relationships/footer" Target="/word/footer1.xml" Id="Rbeba3a847c474f98" /></Relationships>
</file>