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00047d40d40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 H Bjørnstad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 H Bjørnstad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b7054423734b05"/>
      <w:footerReference xmlns:r="http://schemas.openxmlformats.org/officeDocument/2006/relationships" w:type="default" r:id="Rfa89561356f0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7054423734b05" /><Relationship Type="http://schemas.openxmlformats.org/officeDocument/2006/relationships/footer" Target="/word/footer1.xml" Id="Rfa89561356f04ff5" /></Relationships>
</file>