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0b9c6190b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H Bjørnstad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99ea35c96493400f"/>
      <w:footerReference xmlns:r="http://schemas.openxmlformats.org/officeDocument/2006/relationships" w:type="default" r:id="R20463a0e2223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a35c96493400f" /><Relationship Type="http://schemas.openxmlformats.org/officeDocument/2006/relationships/footer" Target="/word/footer1.xml" Id="R20463a0e22234333" /></Relationships>
</file>