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2cb4d001b24b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ALIMAK GROUP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Godvik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Godvik,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ALIMAK GROUP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bfe1c923b34dc1"/>
      <w:footerReference xmlns:r="http://schemas.openxmlformats.org/officeDocument/2006/relationships" w:type="default" r:id="Rfd63b774cca648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ALIMAK GROUP NORWAY AS   ·   Org.nr 971 171 898   ·   Godviksvingene 128   ·   5179 GODVIK   ·   Tlf. 55 93 60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ALIMAK GROUP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bfe1c923b34dc1" /><Relationship Type="http://schemas.openxmlformats.org/officeDocument/2006/relationships/footer" Target="/word/footer1.xml" Id="Rfd63b774cca648f5" /></Relationships>
</file>