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27776cbc1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P PEDERSEN &amp; SØN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P PEDERSEN &amp; SØN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704afd766a4039"/>
      <w:footerReference xmlns:r="http://schemas.openxmlformats.org/officeDocument/2006/relationships" w:type="default" r:id="Rf75487dc4cdc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P PEDERSEN &amp; SØN AS   ·   Org.nr 971 177 780   ·   c/o Knut Staubo, Hospitsveien 25   ·   0789 OSLO   ·   Tlf. 24 14 95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P PEDERSEN &amp; SØN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04afd766a4039" /><Relationship Type="http://schemas.openxmlformats.org/officeDocument/2006/relationships/footer" Target="/word/footer1.xml" Id="Rf75487dc4cdc46ee" /></Relationships>
</file>