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e0784182a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BRAVEHEART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7d71380164114503"/>
      <w:footerReference xmlns:r="http://schemas.openxmlformats.org/officeDocument/2006/relationships" w:type="default" r:id="Rff616a0eb9a7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1380164114503" /><Relationship Type="http://schemas.openxmlformats.org/officeDocument/2006/relationships/footer" Target="/word/footer1.xml" Id="Rff616a0eb9a7464a" /></Relationships>
</file>