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d1c28d920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LISBETH SVENDSEN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LISBETH SVENDSEN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1a3780b7fb4cb8"/>
      <w:footerReference xmlns:r="http://schemas.openxmlformats.org/officeDocument/2006/relationships" w:type="default" r:id="R7737305c3db5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LISBETH SVENDSEN   ·   Org.nr 971 248 505   ·   Edveien 364   ·   1680 SKJÆRHALDEN   ·   Tlf. 69 37 91 31   ·   lski@online.no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LISBETH SVENDSEN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a3780b7fb4cb8" /><Relationship Type="http://schemas.openxmlformats.org/officeDocument/2006/relationships/footer" Target="/word/footer1.xml" Id="R7737305c3db5468a" /></Relationships>
</file>