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53d77eae1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HELMICH JANSON OG MARCIA JANSONS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61258732c14d4af5"/>
      <w:footerReference xmlns:r="http://schemas.openxmlformats.org/officeDocument/2006/relationships" w:type="default" r:id="R45d647c81f7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58732c14d4af5" /><Relationship Type="http://schemas.openxmlformats.org/officeDocument/2006/relationships/footer" Target="/word/footer1.xml" Id="R45d647c81f744b25" /></Relationships>
</file>