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fef59b086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 7 SAMEIET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 7 SAMEIET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3b7d440984238"/>
      <w:footerReference xmlns:r="http://schemas.openxmlformats.org/officeDocument/2006/relationships" w:type="default" r:id="R537708234548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3b7d440984238" /><Relationship Type="http://schemas.openxmlformats.org/officeDocument/2006/relationships/footer" Target="/word/footer1.xml" Id="R53770823454842cb" /></Relationships>
</file>