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f47a4fdd14b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DIAKONHJEMMET STIFTELSE</w:t>
      </w:r>
    </w:p>
    <w:sectPr>
      <w:headerReference xmlns:r="http://schemas.openxmlformats.org/officeDocument/2006/relationships" w:type="default" r:id="Rd5ba9094e41c454d"/>
      <w:footerReference xmlns:r="http://schemas.openxmlformats.org/officeDocument/2006/relationships" w:type="default" r:id="R01b8f44babb1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DIAKONHJEMMET STIFTELSE   ·   Org.nr 971 529 652   ·   Hartvig Halvorsens vei 5   ·   0370 OSLO   ·   Tlf. 22 45 17 80   ·   stiftelsen@diakonhjemmet.no   ·   www.diakonhjemmet.no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DIAKONHJEMMET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ba9094e41c454d" /><Relationship Type="http://schemas.openxmlformats.org/officeDocument/2006/relationships/footer" Target="/word/footer1.xml" Id="R01b8f44babb1451e" /></Relationships>
</file>