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5192ad401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LIERNE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LIERNE KOMMUNE</w:t>
      </w:r>
    </w:p>
    <w:sectPr>
      <w:headerReference xmlns:r="http://schemas.openxmlformats.org/officeDocument/2006/relationships" w:type="default" r:id="Rd8297a1caf704c75"/>
      <w:footerReference xmlns:r="http://schemas.openxmlformats.org/officeDocument/2006/relationships" w:type="default" r:id="R501536f8f019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LIERNE KOMMUNE   ·   Org.nr 972 417 963   ·   Heggvollveien 6   ·   7882 NORDLI   ·   Tlf. 74 34 34 00   ·   postmottak@lierne.kommune.no   ·   www.lierne.kommune.no/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LIERNE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97a1caf704c75" /><Relationship Type="http://schemas.openxmlformats.org/officeDocument/2006/relationships/footer" Target="/word/footer1.xml" Id="R501536f8f0194e91" /></Relationships>
</file>