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f08c72d35540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JENSEN MINIPRIS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Minnesund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Minnesund,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JENSEN MINIPRIS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048b122ccf4b50"/>
      <w:footerReference xmlns:r="http://schemas.openxmlformats.org/officeDocument/2006/relationships" w:type="default" r:id="R936c690d0eda45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JENSEN MINIPRIS AS   ·   Org.nr 974 343 096   ·   Langsetvegen 36   ·   2092 MINNESUND   ·   Tlf. 63 96 80 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JENSEN MINIPRIS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048b122ccf4b50" /><Relationship Type="http://schemas.openxmlformats.org/officeDocument/2006/relationships/footer" Target="/word/footer1.xml" Id="R936c690d0eda45a2" /></Relationships>
</file>