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2c935cf6224d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Løvenstad,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HABER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HABER NORGE AS</w:t>
      </w:r>
    </w:p>
    <w:sectPr>
      <w:headerReference xmlns:r="http://schemas.openxmlformats.org/officeDocument/2006/relationships" w:type="default" r:id="R5fa266544f8941e6"/>
      <w:footerReference xmlns:r="http://schemas.openxmlformats.org/officeDocument/2006/relationships" w:type="default" r:id="R732482985c7e49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HABER NORGE AS   ·   Org.nr 974 459 647   ·   Hans Holts veg 16B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HABER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a266544f8941e6" /><Relationship Type="http://schemas.openxmlformats.org/officeDocument/2006/relationships/footer" Target="/word/footer1.xml" Id="R732482985c7e4957" /></Relationships>
</file>